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093846"/>
    <w:p w14:paraId="16C0E8A7" w14:textId="77777777" w:rsidR="002B5312" w:rsidRDefault="002B5312"/>
    <w:p w14:paraId="0BCCDE57" w14:textId="12F8776E" w:rsidR="00006A16" w:rsidRPr="001221B3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EC5842">
        <w:rPr>
          <w:rFonts w:ascii="Times New Roman" w:hAnsi="Times New Roman" w:cs="Times New Roman"/>
          <w:b/>
          <w:sz w:val="32"/>
          <w:szCs w:val="32"/>
        </w:rPr>
        <w:t>14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F565B2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14:paraId="344B4956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537FD0" w14:textId="1213C69A" w:rsidR="007011EF" w:rsidRPr="007011EF" w:rsidRDefault="00730259" w:rsidP="007011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7011EF" w:rsidRPr="007011EF">
        <w:rPr>
          <w:rFonts w:ascii="Times New Roman" w:hAnsi="Times New Roman" w:cs="Times New Roman"/>
          <w:b/>
          <w:sz w:val="32"/>
          <w:szCs w:val="32"/>
        </w:rPr>
        <w:t>В рамках инвестиционного</w:t>
      </w:r>
    </w:p>
    <w:p w14:paraId="1F5B3272" w14:textId="7DA084CE" w:rsidR="007011EF" w:rsidRPr="007011EF" w:rsidRDefault="007011EF" w:rsidP="007011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11EF">
        <w:rPr>
          <w:rFonts w:ascii="Times New Roman" w:hAnsi="Times New Roman" w:cs="Times New Roman"/>
          <w:b/>
          <w:sz w:val="32"/>
          <w:szCs w:val="32"/>
        </w:rPr>
        <w:t>проекта "Перенос блока</w:t>
      </w:r>
      <w:r>
        <w:rPr>
          <w:rFonts w:ascii="Times New Roman" w:hAnsi="Times New Roman" w:cs="Times New Roman"/>
          <w:b/>
          <w:sz w:val="32"/>
          <w:szCs w:val="32"/>
        </w:rPr>
        <w:t xml:space="preserve"> ЗУП из 1С: ERP УСО 2 в 1C: ЗУП </w:t>
      </w:r>
      <w:r w:rsidRPr="007011EF">
        <w:rPr>
          <w:rFonts w:ascii="Times New Roman" w:hAnsi="Times New Roman" w:cs="Times New Roman"/>
          <w:b/>
          <w:sz w:val="32"/>
          <w:szCs w:val="32"/>
        </w:rPr>
        <w:t>КОРП" приобретение ПО:</w:t>
      </w:r>
    </w:p>
    <w:p w14:paraId="08AAF7D7" w14:textId="1BB6CDDA" w:rsidR="007011EF" w:rsidRPr="007011EF" w:rsidRDefault="007011EF" w:rsidP="007011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11EF">
        <w:rPr>
          <w:rFonts w:ascii="Times New Roman" w:hAnsi="Times New Roman" w:cs="Times New Roman"/>
          <w:b/>
          <w:sz w:val="32"/>
          <w:szCs w:val="32"/>
        </w:rPr>
        <w:t>1. «1С: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011EF">
        <w:rPr>
          <w:rFonts w:ascii="Times New Roman" w:hAnsi="Times New Roman" w:cs="Times New Roman"/>
          <w:b/>
          <w:sz w:val="32"/>
          <w:szCs w:val="32"/>
        </w:rPr>
        <w:t>Зарплата и управление персоналом 8 КОРП. Электронная поставка»</w:t>
      </w:r>
    </w:p>
    <w:p w14:paraId="474942D5" w14:textId="004C9024" w:rsidR="002B5312" w:rsidRDefault="007011EF" w:rsidP="007011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11EF">
        <w:rPr>
          <w:rFonts w:ascii="Times New Roman" w:hAnsi="Times New Roman" w:cs="Times New Roman"/>
          <w:b/>
          <w:sz w:val="32"/>
          <w:szCs w:val="32"/>
        </w:rPr>
        <w:t>2. 1С: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011EF">
        <w:rPr>
          <w:rFonts w:ascii="Times New Roman" w:hAnsi="Times New Roman" w:cs="Times New Roman"/>
          <w:b/>
          <w:sz w:val="32"/>
          <w:szCs w:val="32"/>
        </w:rPr>
        <w:t>Шина для 500 поль</w:t>
      </w:r>
      <w:r>
        <w:rPr>
          <w:rFonts w:ascii="Times New Roman" w:hAnsi="Times New Roman" w:cs="Times New Roman"/>
          <w:b/>
          <w:sz w:val="32"/>
          <w:szCs w:val="32"/>
        </w:rPr>
        <w:t xml:space="preserve">зователей. </w:t>
      </w:r>
      <w:r w:rsidRPr="007011EF">
        <w:rPr>
          <w:rFonts w:ascii="Times New Roman" w:hAnsi="Times New Roman" w:cs="Times New Roman"/>
          <w:b/>
          <w:sz w:val="32"/>
          <w:szCs w:val="32"/>
        </w:rPr>
        <w:t>Электронная поставка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BF7B63">
        <w:rPr>
          <w:rFonts w:ascii="Times New Roman" w:hAnsi="Times New Roman" w:cs="Times New Roman"/>
          <w:b/>
          <w:sz w:val="32"/>
          <w:szCs w:val="32"/>
        </w:rPr>
        <w:t>».</w:t>
      </w:r>
    </w:p>
    <w:p w14:paraId="199D1413" w14:textId="4449E5B6" w:rsidR="000D1EF5" w:rsidRDefault="000D1EF5" w:rsidP="00917D37">
      <w:pPr>
        <w:rPr>
          <w:rFonts w:ascii="Times New Roman" w:hAnsi="Times New Roman" w:cs="Times New Roman"/>
          <w:b/>
          <w:sz w:val="32"/>
          <w:szCs w:val="32"/>
        </w:rPr>
      </w:pPr>
    </w:p>
    <w:p w14:paraId="20C65544" w14:textId="73C1DA4E" w:rsidR="00C60CB4" w:rsidRDefault="00C60CB4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E0E2E9" w14:textId="446DF928" w:rsidR="00C60CB4" w:rsidRDefault="00C60CB4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FC5EC1" w14:textId="77777777" w:rsidR="00C60CB4" w:rsidRDefault="00C60CB4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7777777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9DC2FC" w14:textId="512F17A9" w:rsidR="009B5F4F" w:rsidRDefault="009B5F4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AB99D8" w14:textId="5039B914" w:rsidR="006A0A11" w:rsidRDefault="006A0A1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7E044A" w14:textId="6A77646B" w:rsidR="006A0A11" w:rsidRDefault="006A0A1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545F66" w14:textId="1CDC8F91" w:rsidR="006A0A11" w:rsidRDefault="006A0A1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7C7A67" w14:textId="77777777" w:rsidR="006A0A11" w:rsidRDefault="006A0A1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4E191C" w14:textId="77777777" w:rsidR="008162DC" w:rsidRDefault="008162DC" w:rsidP="008B0D12">
      <w:pPr>
        <w:rPr>
          <w:rFonts w:ascii="Times New Roman" w:hAnsi="Times New Roman" w:cs="Times New Roman"/>
          <w:b/>
          <w:sz w:val="24"/>
          <w:szCs w:val="24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D3D114D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D3AFF">
        <w:rPr>
          <w:rFonts w:ascii="Times New Roman" w:hAnsi="Times New Roman" w:cs="Times New Roman"/>
          <w:b/>
          <w:sz w:val="24"/>
          <w:szCs w:val="24"/>
        </w:rPr>
        <w:t>4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70D8519E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4B7DC931" w14:textId="6018913E" w:rsidR="004D7C13" w:rsidRPr="004D7C13" w:rsidRDefault="004D7C13" w:rsidP="004D7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инвестиционного </w:t>
            </w:r>
            <w:r w:rsidRPr="004D7C13">
              <w:rPr>
                <w:rFonts w:ascii="Times New Roman" w:hAnsi="Times New Roman" w:cs="Times New Roman"/>
                <w:sz w:val="24"/>
                <w:szCs w:val="24"/>
              </w:rPr>
              <w:t>проекта "Перенос блока ЗУП из 1С: ERP УСО 2 в 1C: ЗУП КОРП" приобретение ПО:</w:t>
            </w:r>
          </w:p>
          <w:p w14:paraId="339C325F" w14:textId="77777777" w:rsidR="004D7C13" w:rsidRPr="004D7C13" w:rsidRDefault="004D7C13" w:rsidP="004D7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13">
              <w:rPr>
                <w:rFonts w:ascii="Times New Roman" w:hAnsi="Times New Roman" w:cs="Times New Roman"/>
                <w:sz w:val="24"/>
                <w:szCs w:val="24"/>
              </w:rPr>
              <w:t>1. «1С: Зарплата и управление персоналом 8 КОРП. Электронная поставка»</w:t>
            </w:r>
          </w:p>
          <w:p w14:paraId="0BFFD315" w14:textId="2988F28F" w:rsidR="002B5312" w:rsidRPr="0096707B" w:rsidRDefault="004D7C13" w:rsidP="004D7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13">
              <w:rPr>
                <w:rFonts w:ascii="Times New Roman" w:hAnsi="Times New Roman" w:cs="Times New Roman"/>
                <w:sz w:val="24"/>
                <w:szCs w:val="24"/>
              </w:rPr>
              <w:t>2. 1С: Шина для 500 пользователей. Электронная поставка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7777777" w:rsidR="002B5312" w:rsidRPr="0096707B" w:rsidRDefault="007F3DD2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A364E" w:rsidRPr="0096707B" w14:paraId="03A98FDF" w14:textId="77777777" w:rsidTr="003A28F6">
        <w:trPr>
          <w:trHeight w:val="558"/>
        </w:trPr>
        <w:tc>
          <w:tcPr>
            <w:tcW w:w="704" w:type="dxa"/>
          </w:tcPr>
          <w:p w14:paraId="329484A9" w14:textId="77777777" w:rsidR="005A364E" w:rsidRPr="0096707B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5A364E" w:rsidRPr="0096707B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6E9BCC7F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6A011DE5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47E4BA79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CD29D75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26EF61C1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85F132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5582DAF6" w14:textId="77777777" w:rsidR="005A364E" w:rsidRPr="003E2AC1" w:rsidRDefault="005A364E" w:rsidP="005A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41FCD9EE" w14:textId="77777777" w:rsidR="00531587" w:rsidRPr="00531587" w:rsidRDefault="005A364E" w:rsidP="00531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конфликта интересов между </w:t>
            </w:r>
            <w:r w:rsidR="00531587" w:rsidRPr="00531587">
              <w:rPr>
                <w:rFonts w:ascii="Times New Roman" w:hAnsi="Times New Roman" w:cs="Times New Roman"/>
                <w:sz w:val="24"/>
                <w:szCs w:val="24"/>
              </w:rPr>
              <w:t>Исполнитель должен предоставить Заказчику</w:t>
            </w:r>
          </w:p>
          <w:p w14:paraId="1C414512" w14:textId="77777777" w:rsidR="00531587" w:rsidRPr="00531587" w:rsidRDefault="00531587" w:rsidP="00531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587">
              <w:rPr>
                <w:rFonts w:ascii="Times New Roman" w:hAnsi="Times New Roman" w:cs="Times New Roman"/>
                <w:sz w:val="24"/>
                <w:szCs w:val="24"/>
              </w:rPr>
              <w:t>копию следующего документа:</w:t>
            </w:r>
          </w:p>
          <w:p w14:paraId="0F039391" w14:textId="77777777" w:rsidR="00531587" w:rsidRPr="00531587" w:rsidRDefault="00531587" w:rsidP="00531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587">
              <w:rPr>
                <w:rFonts w:ascii="Times New Roman" w:hAnsi="Times New Roman" w:cs="Times New Roman"/>
                <w:sz w:val="24"/>
                <w:szCs w:val="24"/>
              </w:rPr>
              <w:t>- сертификат официального партнера Исполнителя и правообладателя товарного знака</w:t>
            </w:r>
          </w:p>
          <w:p w14:paraId="7B40E54C" w14:textId="1740D4DB" w:rsidR="00EF7133" w:rsidRPr="00822272" w:rsidRDefault="00531587" w:rsidP="00531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587">
              <w:rPr>
                <w:rFonts w:ascii="Times New Roman" w:hAnsi="Times New Roman" w:cs="Times New Roman"/>
                <w:sz w:val="24"/>
                <w:szCs w:val="24"/>
              </w:rPr>
              <w:t>«1С»</w:t>
            </w:r>
            <w:r w:rsidR="00EF7133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</w:tr>
      <w:tr w:rsidR="002B5312" w:rsidRPr="0096707B" w14:paraId="287B465C" w14:textId="77777777" w:rsidTr="000D5BD1">
        <w:tc>
          <w:tcPr>
            <w:tcW w:w="704" w:type="dxa"/>
          </w:tcPr>
          <w:p w14:paraId="1B0109D9" w14:textId="77777777" w:rsidR="002B5312" w:rsidRPr="0096707B" w:rsidRDefault="000D5BD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11E38747" w14:textId="77777777"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2B5312" w:rsidRPr="0096707B" w:rsidRDefault="00024149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7F3DD2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14:paraId="40AD4994" w14:textId="77777777" w:rsidTr="000D5BD1">
        <w:tc>
          <w:tcPr>
            <w:tcW w:w="704" w:type="dxa"/>
          </w:tcPr>
          <w:p w14:paraId="1C47111D" w14:textId="77777777" w:rsidR="002B5312" w:rsidRPr="0096707B" w:rsidRDefault="004A048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D684945" w14:textId="77777777"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2B5312" w:rsidRPr="0096707B" w:rsidRDefault="007F3DD2" w:rsidP="00D80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</w:t>
            </w:r>
            <w:r w:rsidR="00A76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78A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14:paraId="6719C26C" w14:textId="77777777" w:rsidTr="000D5BD1">
        <w:tc>
          <w:tcPr>
            <w:tcW w:w="704" w:type="dxa"/>
          </w:tcPr>
          <w:p w14:paraId="52EC8C87" w14:textId="77777777" w:rsidR="002B5312" w:rsidRPr="0096707B" w:rsidRDefault="004A048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57D8081C" w14:textId="77777777"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1F4C603F" w14:textId="64BF7FB1" w:rsidR="00C60CB4" w:rsidRPr="00C60CB4" w:rsidRDefault="006F4022" w:rsidP="00C60CB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="00415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E01">
              <w:rPr>
                <w:rFonts w:ascii="Times New Roman" w:hAnsi="Times New Roman" w:cs="Times New Roman"/>
                <w:sz w:val="24"/>
                <w:szCs w:val="24"/>
              </w:rPr>
              <w:t>г. Орел</w:t>
            </w:r>
          </w:p>
          <w:p w14:paraId="15BBF7AF" w14:textId="63F2E3FA" w:rsidR="00322A2D" w:rsidRPr="00BF7B63" w:rsidRDefault="001B1F9F" w:rsidP="00BF7B63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9F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="004D6110">
              <w:rPr>
                <w:rFonts w:ascii="Times New Roman" w:hAnsi="Times New Roman" w:cs="Times New Roman"/>
                <w:sz w:val="24"/>
                <w:szCs w:val="24"/>
              </w:rPr>
              <w:t>выполнения услуги</w:t>
            </w:r>
            <w:r w:rsidR="00531587">
              <w:rPr>
                <w:rFonts w:ascii="Times New Roman" w:hAnsi="Times New Roman" w:cs="Times New Roman"/>
                <w:sz w:val="24"/>
                <w:szCs w:val="24"/>
              </w:rPr>
              <w:t>: 14.03</w:t>
            </w:r>
            <w:r w:rsidRPr="001B1F9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887793" w:rsidRPr="0096707B" w14:paraId="7C2BDE32" w14:textId="77777777" w:rsidTr="000D5BD1">
        <w:tc>
          <w:tcPr>
            <w:tcW w:w="704" w:type="dxa"/>
          </w:tcPr>
          <w:p w14:paraId="62449EDF" w14:textId="77777777" w:rsidR="00887793" w:rsidRPr="0096707B" w:rsidRDefault="004A048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7D8FB197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887793" w:rsidRPr="0096707B" w:rsidRDefault="00487A6E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7793" w:rsidRPr="0096707B" w14:paraId="46C6395E" w14:textId="77777777" w:rsidTr="000D5BD1">
        <w:tc>
          <w:tcPr>
            <w:tcW w:w="704" w:type="dxa"/>
          </w:tcPr>
          <w:p w14:paraId="39F8141C" w14:textId="77777777" w:rsidR="00887793" w:rsidRPr="0096707B" w:rsidRDefault="004A048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7D283808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887793" w:rsidRPr="0096707B" w14:paraId="4EA5C5DA" w14:textId="77777777" w:rsidTr="000D5BD1">
        <w:tc>
          <w:tcPr>
            <w:tcW w:w="704" w:type="dxa"/>
          </w:tcPr>
          <w:p w14:paraId="3D93A284" w14:textId="77777777" w:rsidR="00887793" w:rsidRPr="0096707B" w:rsidRDefault="004A0484" w:rsidP="008F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3CE73D9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E73E82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14:paraId="0BE27B22" w14:textId="77777777" w:rsidTr="000D5BD1">
        <w:tc>
          <w:tcPr>
            <w:tcW w:w="704" w:type="dxa"/>
          </w:tcPr>
          <w:p w14:paraId="48A40913" w14:textId="77777777" w:rsidR="00887793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57FCF651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14:paraId="0953D4C3" w14:textId="77777777" w:rsidTr="000D5BD1">
        <w:tc>
          <w:tcPr>
            <w:tcW w:w="704" w:type="dxa"/>
          </w:tcPr>
          <w:p w14:paraId="0A9A8E76" w14:textId="77777777" w:rsidR="00887793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65806CD" w14:textId="77777777"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 в письме на электронную почту обратившегося за разъяснениями Участника.</w:t>
            </w:r>
          </w:p>
          <w:p w14:paraId="5CFA4C74" w14:textId="0681B58E" w:rsidR="001A5001" w:rsidRPr="0096707B" w:rsidRDefault="001A5001" w:rsidP="00CF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3308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="007A26FB" w:rsidRPr="00082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62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12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26FB" w:rsidRPr="000825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7F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14:paraId="618F327D" w14:textId="77777777" w:rsidTr="000D5BD1">
        <w:tc>
          <w:tcPr>
            <w:tcW w:w="704" w:type="dxa"/>
          </w:tcPr>
          <w:p w14:paraId="7015EF6A" w14:textId="77777777" w:rsidR="001A5001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148EA6A7" w14:textId="77777777"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F25FB04"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</w:t>
            </w:r>
            <w:r w:rsidR="00B6568C">
              <w:rPr>
                <w:rFonts w:ascii="Times New Roman" w:hAnsi="Times New Roman" w:cs="Times New Roman"/>
                <w:sz w:val="24"/>
                <w:szCs w:val="24"/>
              </w:rPr>
              <w:t>ановленный в извещении о закупке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E36F0" w:rsidRPr="0096707B" w14:paraId="1A2C3E74" w14:textId="77777777" w:rsidTr="000D5BD1">
        <w:tc>
          <w:tcPr>
            <w:tcW w:w="704" w:type="dxa"/>
          </w:tcPr>
          <w:p w14:paraId="4D90D32E" w14:textId="77777777" w:rsidR="005E36F0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48026985" w14:textId="77777777"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5A364E" w:rsidRDefault="005A364E" w:rsidP="000E6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5A364E" w:rsidRDefault="005A364E" w:rsidP="000E6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29CA66" w14:textId="77777777" w:rsidR="005F2741" w:rsidRDefault="005A364E" w:rsidP="000E6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</w:p>
          <w:p w14:paraId="70918871" w14:textId="62EE620B" w:rsidR="00EE4314" w:rsidRPr="001B3590" w:rsidRDefault="00EE4314" w:rsidP="000E6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14:paraId="644C3AA0" w14:textId="77777777" w:rsidTr="000D5BD1">
        <w:tc>
          <w:tcPr>
            <w:tcW w:w="704" w:type="dxa"/>
          </w:tcPr>
          <w:p w14:paraId="2E64B518" w14:textId="77777777" w:rsidR="005E36F0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8842219" w14:textId="77777777"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14:paraId="02085D3A" w14:textId="77777777" w:rsidTr="000D5BD1">
        <w:tc>
          <w:tcPr>
            <w:tcW w:w="704" w:type="dxa"/>
          </w:tcPr>
          <w:p w14:paraId="5B71F626" w14:textId="77777777" w:rsidR="005F4BBD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DFCEA78" w14:textId="77777777"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14:paraId="636BA35A" w14:textId="77777777" w:rsidTr="000D5BD1">
        <w:tc>
          <w:tcPr>
            <w:tcW w:w="704" w:type="dxa"/>
          </w:tcPr>
          <w:p w14:paraId="15ED260E" w14:textId="77777777" w:rsidR="005F4BBD" w:rsidRPr="0096707B" w:rsidRDefault="000062F1" w:rsidP="004A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04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45D9B277" w14:textId="77777777"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E779BD" w:rsidRPr="0096707B" w14:paraId="09F5CDDC" w14:textId="77777777" w:rsidTr="000D5BD1">
        <w:tc>
          <w:tcPr>
            <w:tcW w:w="704" w:type="dxa"/>
          </w:tcPr>
          <w:p w14:paraId="3366AD88" w14:textId="77777777" w:rsidR="00E779BD" w:rsidRPr="0096707B" w:rsidRDefault="00E779BD" w:rsidP="00E77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E779BD" w:rsidRDefault="00E779BD" w:rsidP="00E77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E779BD" w:rsidRPr="00F86FA7" w:rsidRDefault="00E779BD" w:rsidP="00E77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14:paraId="1FAC7ED0" w14:textId="77777777" w:rsidTr="000D5BD1">
        <w:tc>
          <w:tcPr>
            <w:tcW w:w="704" w:type="dxa"/>
          </w:tcPr>
          <w:p w14:paraId="35E7351C" w14:textId="77777777" w:rsidR="000062F1" w:rsidRPr="0096707B" w:rsidRDefault="004A048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1ED31E4" w14:textId="77777777"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B43D5F" w:rsidRPr="00F86FA7" w:rsidRDefault="007F3DD2" w:rsidP="00B4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14:paraId="37AE2706" w14:textId="77777777" w:rsidTr="000D5BD1">
        <w:tc>
          <w:tcPr>
            <w:tcW w:w="704" w:type="dxa"/>
          </w:tcPr>
          <w:p w14:paraId="3789C240" w14:textId="77777777" w:rsidR="000062F1" w:rsidRPr="0096707B" w:rsidRDefault="004A0484" w:rsidP="008F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AEDF3E5" w14:textId="77777777"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184BEA70" w14:textId="77777777" w:rsidR="00B65C7F" w:rsidRDefault="00B65C7F" w:rsidP="00B65C7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2F18E46" w14:textId="1E14A007" w:rsidR="00B65C7F" w:rsidRDefault="00B65C7F" w:rsidP="00B65C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Перечень документов, необходимых для предоставления Участниками.</w:t>
      </w:r>
    </w:p>
    <w:p w14:paraId="3A54AE3C" w14:textId="77777777" w:rsidR="009C4F3E" w:rsidRDefault="009C4F3E" w:rsidP="009C4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DAD14C1" w14:textId="77777777" w:rsidR="009C4F3E" w:rsidRDefault="009C4F3E" w:rsidP="009C4F3E">
      <w:pPr>
        <w:numPr>
          <w:ilvl w:val="0"/>
          <w:numId w:val="1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54020B9A" w14:textId="77777777" w:rsidR="009C4F3E" w:rsidRDefault="009C4F3E" w:rsidP="009C4F3E">
      <w:pPr>
        <w:numPr>
          <w:ilvl w:val="0"/>
          <w:numId w:val="1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6D83E477" w14:textId="77777777" w:rsidR="009C4F3E" w:rsidRDefault="009C4F3E" w:rsidP="009C4F3E">
      <w:pPr>
        <w:numPr>
          <w:ilvl w:val="0"/>
          <w:numId w:val="1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77E09B0B" w14:textId="77777777" w:rsidR="009C4F3E" w:rsidRDefault="009C4F3E" w:rsidP="009C4F3E">
      <w:pPr>
        <w:numPr>
          <w:ilvl w:val="0"/>
          <w:numId w:val="1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реестра акционеров (для непубличных АО, для сделок свыше 500 000 руб.).</w:t>
      </w:r>
    </w:p>
    <w:p w14:paraId="7EA8F1E6" w14:textId="77777777" w:rsidR="009C4F3E" w:rsidRDefault="009C4F3E" w:rsidP="009C4F3E">
      <w:pPr>
        <w:pStyle w:val="a8"/>
        <w:numPr>
          <w:ilvl w:val="0"/>
          <w:numId w:val="12"/>
        </w:numPr>
        <w:tabs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14:paraId="3254FCF7" w14:textId="77777777" w:rsidR="009C4F3E" w:rsidRDefault="009C4F3E" w:rsidP="009C4F3E">
      <w:pPr>
        <w:numPr>
          <w:ilvl w:val="0"/>
          <w:numId w:val="1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017965AD" w14:textId="77777777" w:rsidR="009C4F3E" w:rsidRDefault="009C4F3E" w:rsidP="009C4F3E">
      <w:pPr>
        <w:numPr>
          <w:ilvl w:val="0"/>
          <w:numId w:val="13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293E5E70" w14:textId="77777777" w:rsidR="009C4F3E" w:rsidRDefault="009C4F3E" w:rsidP="009C4F3E">
      <w:pPr>
        <w:numPr>
          <w:ilvl w:val="0"/>
          <w:numId w:val="13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58B9B831" w14:textId="77777777" w:rsidR="009C4F3E" w:rsidRDefault="009C4F3E" w:rsidP="009C4F3E">
      <w:pPr>
        <w:numPr>
          <w:ilvl w:val="0"/>
          <w:numId w:val="13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14:paraId="67DC1C68" w14:textId="77777777" w:rsidR="009C4F3E" w:rsidRDefault="009C4F3E" w:rsidP="009C4F3E">
      <w:pPr>
        <w:pStyle w:val="a8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14:paraId="023AB9D2" w14:textId="77777777" w:rsidR="009C4F3E" w:rsidRDefault="009C4F3E" w:rsidP="009C4F3E">
      <w:pPr>
        <w:numPr>
          <w:ilvl w:val="0"/>
          <w:numId w:val="1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предоставление которых обязательно для контрагентов, в случае если характер закупки подразумевает наличие определенных производственных мощностей (например, копии ПТС, копии договоров аренды оборудования и пр.).</w:t>
      </w:r>
    </w:p>
    <w:p w14:paraId="21F76051" w14:textId="77777777" w:rsidR="009C4F3E" w:rsidRDefault="009C4F3E" w:rsidP="009C4F3E">
      <w:pPr>
        <w:pStyle w:val="a8"/>
        <w:numPr>
          <w:ilvl w:val="0"/>
          <w:numId w:val="12"/>
        </w:numPr>
        <w:tabs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2A36D1A8" w14:textId="77777777" w:rsidR="009C4F3E" w:rsidRDefault="009C4F3E" w:rsidP="009C4F3E">
      <w:pPr>
        <w:pStyle w:val="a8"/>
        <w:numPr>
          <w:ilvl w:val="0"/>
          <w:numId w:val="12"/>
        </w:numPr>
        <w:tabs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Документы, подтверждающие дилерскую деятельность контрагента (либо иные полномочия представителя).</w:t>
      </w:r>
    </w:p>
    <w:p w14:paraId="1415D66D" w14:textId="77777777" w:rsidR="009C4F3E" w:rsidRDefault="009C4F3E" w:rsidP="009C4F3E">
      <w:pPr>
        <w:pStyle w:val="a8"/>
        <w:numPr>
          <w:ilvl w:val="0"/>
          <w:numId w:val="12"/>
        </w:numPr>
        <w:tabs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24CFD683" w14:textId="62B8FAC4" w:rsidR="009C4F3E" w:rsidRDefault="009C4F3E" w:rsidP="009C4F3E">
      <w:pPr>
        <w:pStyle w:val="a8"/>
        <w:numPr>
          <w:ilvl w:val="0"/>
          <w:numId w:val="12"/>
        </w:numPr>
        <w:tabs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6D792198" w14:textId="77777777" w:rsidR="00C248A0" w:rsidRDefault="00C248A0" w:rsidP="009C4F3E">
      <w:pPr>
        <w:pStyle w:val="a8"/>
        <w:numPr>
          <w:ilvl w:val="0"/>
          <w:numId w:val="12"/>
        </w:numPr>
        <w:tabs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522ABDAD" w14:textId="54651AEF" w:rsidR="00D17617" w:rsidRDefault="009C4F3E" w:rsidP="009C4F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617"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D17617"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D17617"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7D8A389A" w14:textId="7F0FCA07" w:rsidR="00804E1D" w:rsidRPr="00804E1D" w:rsidRDefault="00045404" w:rsidP="00804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Pr="00804E1D">
        <w:rPr>
          <w:rFonts w:ascii="Times New Roman" w:hAnsi="Times New Roman" w:cs="Times New Roman"/>
          <w:sz w:val="24"/>
          <w:szCs w:val="24"/>
        </w:rPr>
        <w:t xml:space="preserve">: </w:t>
      </w:r>
      <w:r w:rsidR="001D5779">
        <w:rPr>
          <w:rFonts w:ascii="Times New Roman" w:hAnsi="Times New Roman" w:cs="Times New Roman"/>
          <w:b/>
          <w:sz w:val="24"/>
          <w:szCs w:val="24"/>
        </w:rPr>
        <w:t>ТЗ:</w:t>
      </w:r>
      <w:r w:rsidR="001D5779" w:rsidRPr="001D5779">
        <w:t xml:space="preserve"> </w:t>
      </w:r>
      <w:r w:rsidR="001D5779" w:rsidRPr="001D5779">
        <w:rPr>
          <w:rFonts w:ascii="Times New Roman" w:hAnsi="Times New Roman" w:cs="Times New Roman"/>
          <w:b/>
          <w:sz w:val="24"/>
          <w:szCs w:val="24"/>
        </w:rPr>
        <w:t>Поставка программных продуктов фирмы 1С</w:t>
      </w:r>
      <w:r w:rsidR="001D5779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04E1D" w:rsidRPr="00804E1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683C3" w14:textId="77777777" w:rsidR="00093846" w:rsidRDefault="00093846" w:rsidP="002B5312">
      <w:pPr>
        <w:spacing w:after="0" w:line="240" w:lineRule="auto"/>
      </w:pPr>
      <w:r>
        <w:separator/>
      </w:r>
    </w:p>
  </w:endnote>
  <w:endnote w:type="continuationSeparator" w:id="0">
    <w:p w14:paraId="6A1EB28C" w14:textId="77777777" w:rsidR="00093846" w:rsidRDefault="00093846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1FBC7" w14:textId="77777777" w:rsidR="00093846" w:rsidRDefault="00093846" w:rsidP="002B5312">
      <w:pPr>
        <w:spacing w:after="0" w:line="240" w:lineRule="auto"/>
      </w:pPr>
      <w:r>
        <w:separator/>
      </w:r>
    </w:p>
  </w:footnote>
  <w:footnote w:type="continuationSeparator" w:id="0">
    <w:p w14:paraId="5A6D95EF" w14:textId="77777777" w:rsidR="00093846" w:rsidRDefault="00093846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51" w:hanging="567"/>
      </w:pPr>
      <w:rPr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cs="Times New Roman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cs="Times New Roman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6A16"/>
    <w:rsid w:val="00011568"/>
    <w:rsid w:val="00013554"/>
    <w:rsid w:val="00015E00"/>
    <w:rsid w:val="00022311"/>
    <w:rsid w:val="00024149"/>
    <w:rsid w:val="00024E8B"/>
    <w:rsid w:val="00030509"/>
    <w:rsid w:val="00033066"/>
    <w:rsid w:val="00041C84"/>
    <w:rsid w:val="00045404"/>
    <w:rsid w:val="000462A9"/>
    <w:rsid w:val="000477DC"/>
    <w:rsid w:val="00050F77"/>
    <w:rsid w:val="0005541D"/>
    <w:rsid w:val="00056C89"/>
    <w:rsid w:val="00061BDB"/>
    <w:rsid w:val="0006289F"/>
    <w:rsid w:val="0006728A"/>
    <w:rsid w:val="000733AD"/>
    <w:rsid w:val="00076111"/>
    <w:rsid w:val="00077FBB"/>
    <w:rsid w:val="00081A99"/>
    <w:rsid w:val="000825C0"/>
    <w:rsid w:val="0008404D"/>
    <w:rsid w:val="00084812"/>
    <w:rsid w:val="00086CE8"/>
    <w:rsid w:val="000871EA"/>
    <w:rsid w:val="00091DD9"/>
    <w:rsid w:val="00093846"/>
    <w:rsid w:val="00095E5C"/>
    <w:rsid w:val="000A04A6"/>
    <w:rsid w:val="000B19BD"/>
    <w:rsid w:val="000B36E5"/>
    <w:rsid w:val="000B40BD"/>
    <w:rsid w:val="000B480A"/>
    <w:rsid w:val="000C49D0"/>
    <w:rsid w:val="000C7C39"/>
    <w:rsid w:val="000D1EF5"/>
    <w:rsid w:val="000D21C0"/>
    <w:rsid w:val="000D24AC"/>
    <w:rsid w:val="000D3F65"/>
    <w:rsid w:val="000D5BD1"/>
    <w:rsid w:val="000D784D"/>
    <w:rsid w:val="000E3057"/>
    <w:rsid w:val="000E666D"/>
    <w:rsid w:val="000E6F6E"/>
    <w:rsid w:val="000F0827"/>
    <w:rsid w:val="000F1E8B"/>
    <w:rsid w:val="000F2FED"/>
    <w:rsid w:val="000F317B"/>
    <w:rsid w:val="00107440"/>
    <w:rsid w:val="001074CF"/>
    <w:rsid w:val="00111447"/>
    <w:rsid w:val="0011480B"/>
    <w:rsid w:val="001157AC"/>
    <w:rsid w:val="001221B3"/>
    <w:rsid w:val="001245C5"/>
    <w:rsid w:val="0013476C"/>
    <w:rsid w:val="00145E01"/>
    <w:rsid w:val="00153609"/>
    <w:rsid w:val="001571E4"/>
    <w:rsid w:val="00170EC6"/>
    <w:rsid w:val="001822CE"/>
    <w:rsid w:val="00182C64"/>
    <w:rsid w:val="00182E91"/>
    <w:rsid w:val="00185BF1"/>
    <w:rsid w:val="00196264"/>
    <w:rsid w:val="001A5001"/>
    <w:rsid w:val="001B1F9F"/>
    <w:rsid w:val="001B2284"/>
    <w:rsid w:val="001B3590"/>
    <w:rsid w:val="001B5330"/>
    <w:rsid w:val="001B5E4E"/>
    <w:rsid w:val="001D5779"/>
    <w:rsid w:val="001F199E"/>
    <w:rsid w:val="001F1AA4"/>
    <w:rsid w:val="001F1D5E"/>
    <w:rsid w:val="001F4B5D"/>
    <w:rsid w:val="001F4BA9"/>
    <w:rsid w:val="00206B2F"/>
    <w:rsid w:val="00207CD1"/>
    <w:rsid w:val="00212022"/>
    <w:rsid w:val="0023127B"/>
    <w:rsid w:val="00233CFA"/>
    <w:rsid w:val="00235E96"/>
    <w:rsid w:val="002369B0"/>
    <w:rsid w:val="00241CFF"/>
    <w:rsid w:val="0024480D"/>
    <w:rsid w:val="002505FE"/>
    <w:rsid w:val="00250D29"/>
    <w:rsid w:val="002510DE"/>
    <w:rsid w:val="00253AD8"/>
    <w:rsid w:val="00254957"/>
    <w:rsid w:val="00256A0B"/>
    <w:rsid w:val="00257275"/>
    <w:rsid w:val="00263084"/>
    <w:rsid w:val="002634E8"/>
    <w:rsid w:val="002649DD"/>
    <w:rsid w:val="00264FA5"/>
    <w:rsid w:val="002657FD"/>
    <w:rsid w:val="00267D0D"/>
    <w:rsid w:val="002715BA"/>
    <w:rsid w:val="0027231F"/>
    <w:rsid w:val="002770E1"/>
    <w:rsid w:val="00281B2E"/>
    <w:rsid w:val="00283518"/>
    <w:rsid w:val="002869C9"/>
    <w:rsid w:val="002960A5"/>
    <w:rsid w:val="002A10F8"/>
    <w:rsid w:val="002B229B"/>
    <w:rsid w:val="002B5312"/>
    <w:rsid w:val="002C2C29"/>
    <w:rsid w:val="002C528A"/>
    <w:rsid w:val="002D3E26"/>
    <w:rsid w:val="002D4A01"/>
    <w:rsid w:val="002D639A"/>
    <w:rsid w:val="002E219A"/>
    <w:rsid w:val="002F2C55"/>
    <w:rsid w:val="002F3AA5"/>
    <w:rsid w:val="002F3C34"/>
    <w:rsid w:val="002F46FC"/>
    <w:rsid w:val="002F4AE5"/>
    <w:rsid w:val="002F7928"/>
    <w:rsid w:val="0030186D"/>
    <w:rsid w:val="003027E9"/>
    <w:rsid w:val="00311D4B"/>
    <w:rsid w:val="0031216D"/>
    <w:rsid w:val="00315900"/>
    <w:rsid w:val="00315C75"/>
    <w:rsid w:val="00322A2D"/>
    <w:rsid w:val="0033088A"/>
    <w:rsid w:val="00333B7A"/>
    <w:rsid w:val="003402D1"/>
    <w:rsid w:val="003464BF"/>
    <w:rsid w:val="00346832"/>
    <w:rsid w:val="00351821"/>
    <w:rsid w:val="00352827"/>
    <w:rsid w:val="003574E1"/>
    <w:rsid w:val="00365B52"/>
    <w:rsid w:val="003735C8"/>
    <w:rsid w:val="00391CFF"/>
    <w:rsid w:val="00396F10"/>
    <w:rsid w:val="003A1D21"/>
    <w:rsid w:val="003A28F6"/>
    <w:rsid w:val="003A362A"/>
    <w:rsid w:val="003A4C46"/>
    <w:rsid w:val="003B1D8F"/>
    <w:rsid w:val="003B48DC"/>
    <w:rsid w:val="003C135B"/>
    <w:rsid w:val="003D123A"/>
    <w:rsid w:val="003D32F6"/>
    <w:rsid w:val="003E00D3"/>
    <w:rsid w:val="003E10E5"/>
    <w:rsid w:val="003E149D"/>
    <w:rsid w:val="003E2AC1"/>
    <w:rsid w:val="003F1F3E"/>
    <w:rsid w:val="003F5128"/>
    <w:rsid w:val="003F5D4E"/>
    <w:rsid w:val="0040493B"/>
    <w:rsid w:val="0041418F"/>
    <w:rsid w:val="004156F7"/>
    <w:rsid w:val="0042221B"/>
    <w:rsid w:val="0043015B"/>
    <w:rsid w:val="0043274D"/>
    <w:rsid w:val="00432FD2"/>
    <w:rsid w:val="00434A94"/>
    <w:rsid w:val="00435C5D"/>
    <w:rsid w:val="0044089A"/>
    <w:rsid w:val="00442193"/>
    <w:rsid w:val="004445B2"/>
    <w:rsid w:val="00451E60"/>
    <w:rsid w:val="004537BE"/>
    <w:rsid w:val="00455237"/>
    <w:rsid w:val="00475F08"/>
    <w:rsid w:val="00486631"/>
    <w:rsid w:val="00486E33"/>
    <w:rsid w:val="00487A6E"/>
    <w:rsid w:val="00491D02"/>
    <w:rsid w:val="00492A3C"/>
    <w:rsid w:val="00493294"/>
    <w:rsid w:val="00493852"/>
    <w:rsid w:val="004A026F"/>
    <w:rsid w:val="004A0484"/>
    <w:rsid w:val="004A3B6B"/>
    <w:rsid w:val="004A50C4"/>
    <w:rsid w:val="004A556B"/>
    <w:rsid w:val="004B13C8"/>
    <w:rsid w:val="004B599F"/>
    <w:rsid w:val="004C2893"/>
    <w:rsid w:val="004D352D"/>
    <w:rsid w:val="004D5819"/>
    <w:rsid w:val="004D6110"/>
    <w:rsid w:val="004D7C13"/>
    <w:rsid w:val="004E4F5E"/>
    <w:rsid w:val="004E720C"/>
    <w:rsid w:val="00512CF6"/>
    <w:rsid w:val="00526342"/>
    <w:rsid w:val="00531023"/>
    <w:rsid w:val="00531587"/>
    <w:rsid w:val="005326B4"/>
    <w:rsid w:val="00537DBD"/>
    <w:rsid w:val="00540857"/>
    <w:rsid w:val="00544A28"/>
    <w:rsid w:val="005525FD"/>
    <w:rsid w:val="00553384"/>
    <w:rsid w:val="005555AF"/>
    <w:rsid w:val="00555C83"/>
    <w:rsid w:val="005625F7"/>
    <w:rsid w:val="0058069E"/>
    <w:rsid w:val="005931FE"/>
    <w:rsid w:val="00593F6F"/>
    <w:rsid w:val="00596F36"/>
    <w:rsid w:val="005A364E"/>
    <w:rsid w:val="005B09C8"/>
    <w:rsid w:val="005B7C49"/>
    <w:rsid w:val="005C0ADF"/>
    <w:rsid w:val="005C0AF3"/>
    <w:rsid w:val="005C1AF2"/>
    <w:rsid w:val="005C23F1"/>
    <w:rsid w:val="005C72B0"/>
    <w:rsid w:val="005D0EBE"/>
    <w:rsid w:val="005D2FCE"/>
    <w:rsid w:val="005D3AFF"/>
    <w:rsid w:val="005D3F97"/>
    <w:rsid w:val="005D5975"/>
    <w:rsid w:val="005D7A95"/>
    <w:rsid w:val="005E36F0"/>
    <w:rsid w:val="005F08DB"/>
    <w:rsid w:val="005F22A7"/>
    <w:rsid w:val="005F2741"/>
    <w:rsid w:val="005F4BBD"/>
    <w:rsid w:val="005F50C7"/>
    <w:rsid w:val="005F72E0"/>
    <w:rsid w:val="00605733"/>
    <w:rsid w:val="00606AA7"/>
    <w:rsid w:val="00607A0C"/>
    <w:rsid w:val="00611EB7"/>
    <w:rsid w:val="00616A32"/>
    <w:rsid w:val="006223CD"/>
    <w:rsid w:val="00625863"/>
    <w:rsid w:val="00630709"/>
    <w:rsid w:val="006351D2"/>
    <w:rsid w:val="00635A5B"/>
    <w:rsid w:val="00636332"/>
    <w:rsid w:val="00642982"/>
    <w:rsid w:val="0065044D"/>
    <w:rsid w:val="006600A0"/>
    <w:rsid w:val="00664809"/>
    <w:rsid w:val="00664AF7"/>
    <w:rsid w:val="00664C34"/>
    <w:rsid w:val="006659B9"/>
    <w:rsid w:val="00675401"/>
    <w:rsid w:val="006769C1"/>
    <w:rsid w:val="0068082F"/>
    <w:rsid w:val="006862D4"/>
    <w:rsid w:val="006905F1"/>
    <w:rsid w:val="006949DC"/>
    <w:rsid w:val="00696BD1"/>
    <w:rsid w:val="006A0A11"/>
    <w:rsid w:val="006A10B4"/>
    <w:rsid w:val="006A2243"/>
    <w:rsid w:val="006C3C38"/>
    <w:rsid w:val="006D348B"/>
    <w:rsid w:val="006D3F05"/>
    <w:rsid w:val="006E4DE8"/>
    <w:rsid w:val="006F2836"/>
    <w:rsid w:val="006F3396"/>
    <w:rsid w:val="006F4022"/>
    <w:rsid w:val="007011EF"/>
    <w:rsid w:val="00702205"/>
    <w:rsid w:val="00706F2C"/>
    <w:rsid w:val="007076CE"/>
    <w:rsid w:val="007101E1"/>
    <w:rsid w:val="007102C9"/>
    <w:rsid w:val="0071234E"/>
    <w:rsid w:val="00713931"/>
    <w:rsid w:val="007210BC"/>
    <w:rsid w:val="0072681A"/>
    <w:rsid w:val="007275E1"/>
    <w:rsid w:val="007279EE"/>
    <w:rsid w:val="00730259"/>
    <w:rsid w:val="0073153B"/>
    <w:rsid w:val="0073265E"/>
    <w:rsid w:val="00733CC6"/>
    <w:rsid w:val="00734B47"/>
    <w:rsid w:val="00736076"/>
    <w:rsid w:val="007378A3"/>
    <w:rsid w:val="00742548"/>
    <w:rsid w:val="007440AF"/>
    <w:rsid w:val="00746407"/>
    <w:rsid w:val="007544D5"/>
    <w:rsid w:val="00761094"/>
    <w:rsid w:val="00761BB9"/>
    <w:rsid w:val="007728E8"/>
    <w:rsid w:val="007825DF"/>
    <w:rsid w:val="00782C69"/>
    <w:rsid w:val="0078775A"/>
    <w:rsid w:val="007926B2"/>
    <w:rsid w:val="007A19A0"/>
    <w:rsid w:val="007A26FB"/>
    <w:rsid w:val="007A45C5"/>
    <w:rsid w:val="007A4DED"/>
    <w:rsid w:val="007A5B50"/>
    <w:rsid w:val="007C2D1F"/>
    <w:rsid w:val="007C3F50"/>
    <w:rsid w:val="007D4CBF"/>
    <w:rsid w:val="007D686D"/>
    <w:rsid w:val="007D709A"/>
    <w:rsid w:val="007E798E"/>
    <w:rsid w:val="007F3DD2"/>
    <w:rsid w:val="007F6E71"/>
    <w:rsid w:val="00802299"/>
    <w:rsid w:val="008034CA"/>
    <w:rsid w:val="00804E1D"/>
    <w:rsid w:val="00810986"/>
    <w:rsid w:val="00810B34"/>
    <w:rsid w:val="008162DC"/>
    <w:rsid w:val="008221C7"/>
    <w:rsid w:val="00822272"/>
    <w:rsid w:val="00823E77"/>
    <w:rsid w:val="00824615"/>
    <w:rsid w:val="00826A5C"/>
    <w:rsid w:val="0083090F"/>
    <w:rsid w:val="00831003"/>
    <w:rsid w:val="00832690"/>
    <w:rsid w:val="00832D56"/>
    <w:rsid w:val="0083360A"/>
    <w:rsid w:val="00834F37"/>
    <w:rsid w:val="0083500A"/>
    <w:rsid w:val="008456AC"/>
    <w:rsid w:val="00845B07"/>
    <w:rsid w:val="008573CF"/>
    <w:rsid w:val="008814D5"/>
    <w:rsid w:val="008829D1"/>
    <w:rsid w:val="00883BC0"/>
    <w:rsid w:val="008857B2"/>
    <w:rsid w:val="00885C79"/>
    <w:rsid w:val="00887793"/>
    <w:rsid w:val="00894FC5"/>
    <w:rsid w:val="00895FA6"/>
    <w:rsid w:val="008976A7"/>
    <w:rsid w:val="008A031D"/>
    <w:rsid w:val="008A2F5A"/>
    <w:rsid w:val="008A534A"/>
    <w:rsid w:val="008A745A"/>
    <w:rsid w:val="008B0D12"/>
    <w:rsid w:val="008B3D6C"/>
    <w:rsid w:val="008B4426"/>
    <w:rsid w:val="008C0844"/>
    <w:rsid w:val="008C14A6"/>
    <w:rsid w:val="008C2C05"/>
    <w:rsid w:val="008C337B"/>
    <w:rsid w:val="008C5216"/>
    <w:rsid w:val="008C5CC2"/>
    <w:rsid w:val="008D3818"/>
    <w:rsid w:val="008E1425"/>
    <w:rsid w:val="008F5E2A"/>
    <w:rsid w:val="008F6999"/>
    <w:rsid w:val="00912741"/>
    <w:rsid w:val="00916EDB"/>
    <w:rsid w:val="00917D37"/>
    <w:rsid w:val="00922155"/>
    <w:rsid w:val="00922BEC"/>
    <w:rsid w:val="00925628"/>
    <w:rsid w:val="009260F0"/>
    <w:rsid w:val="00926CE6"/>
    <w:rsid w:val="00930BDA"/>
    <w:rsid w:val="00943073"/>
    <w:rsid w:val="00944BFB"/>
    <w:rsid w:val="00952CF7"/>
    <w:rsid w:val="00953B59"/>
    <w:rsid w:val="009613C1"/>
    <w:rsid w:val="0096263C"/>
    <w:rsid w:val="009629BE"/>
    <w:rsid w:val="009632D8"/>
    <w:rsid w:val="0096707B"/>
    <w:rsid w:val="00974408"/>
    <w:rsid w:val="0098368A"/>
    <w:rsid w:val="00990A8F"/>
    <w:rsid w:val="009972E3"/>
    <w:rsid w:val="009A2E78"/>
    <w:rsid w:val="009A726E"/>
    <w:rsid w:val="009B5F4F"/>
    <w:rsid w:val="009B7340"/>
    <w:rsid w:val="009C0083"/>
    <w:rsid w:val="009C0F25"/>
    <w:rsid w:val="009C4F3E"/>
    <w:rsid w:val="009C6000"/>
    <w:rsid w:val="009D0DAE"/>
    <w:rsid w:val="009D21A2"/>
    <w:rsid w:val="009D7127"/>
    <w:rsid w:val="009D75AE"/>
    <w:rsid w:val="009D7930"/>
    <w:rsid w:val="009E18F6"/>
    <w:rsid w:val="009E3146"/>
    <w:rsid w:val="009E6F6B"/>
    <w:rsid w:val="009E7124"/>
    <w:rsid w:val="009F5F13"/>
    <w:rsid w:val="009F713A"/>
    <w:rsid w:val="00A00920"/>
    <w:rsid w:val="00A0292A"/>
    <w:rsid w:val="00A061C3"/>
    <w:rsid w:val="00A062C6"/>
    <w:rsid w:val="00A06B25"/>
    <w:rsid w:val="00A14084"/>
    <w:rsid w:val="00A154DC"/>
    <w:rsid w:val="00A30B88"/>
    <w:rsid w:val="00A327AD"/>
    <w:rsid w:val="00A35948"/>
    <w:rsid w:val="00A37968"/>
    <w:rsid w:val="00A41793"/>
    <w:rsid w:val="00A44DA5"/>
    <w:rsid w:val="00A505D1"/>
    <w:rsid w:val="00A56E59"/>
    <w:rsid w:val="00A60FE3"/>
    <w:rsid w:val="00A63D0E"/>
    <w:rsid w:val="00A75795"/>
    <w:rsid w:val="00A76ECE"/>
    <w:rsid w:val="00A81C9D"/>
    <w:rsid w:val="00A820FE"/>
    <w:rsid w:val="00A961F8"/>
    <w:rsid w:val="00AA5ED3"/>
    <w:rsid w:val="00AA7F98"/>
    <w:rsid w:val="00AC1441"/>
    <w:rsid w:val="00AC1A54"/>
    <w:rsid w:val="00AC2522"/>
    <w:rsid w:val="00AC38DD"/>
    <w:rsid w:val="00AC5DEA"/>
    <w:rsid w:val="00AC5EBC"/>
    <w:rsid w:val="00AD59E8"/>
    <w:rsid w:val="00AD708E"/>
    <w:rsid w:val="00AE103D"/>
    <w:rsid w:val="00AE297D"/>
    <w:rsid w:val="00AE65D8"/>
    <w:rsid w:val="00AE7A9F"/>
    <w:rsid w:val="00AF0073"/>
    <w:rsid w:val="00AF06A3"/>
    <w:rsid w:val="00AF1633"/>
    <w:rsid w:val="00AF4F54"/>
    <w:rsid w:val="00B032D4"/>
    <w:rsid w:val="00B07046"/>
    <w:rsid w:val="00B110B3"/>
    <w:rsid w:val="00B12E43"/>
    <w:rsid w:val="00B23332"/>
    <w:rsid w:val="00B26E48"/>
    <w:rsid w:val="00B30834"/>
    <w:rsid w:val="00B34AD2"/>
    <w:rsid w:val="00B43D5F"/>
    <w:rsid w:val="00B51D3A"/>
    <w:rsid w:val="00B5579A"/>
    <w:rsid w:val="00B6148A"/>
    <w:rsid w:val="00B63101"/>
    <w:rsid w:val="00B64CF9"/>
    <w:rsid w:val="00B652B5"/>
    <w:rsid w:val="00B6568C"/>
    <w:rsid w:val="00B65C7F"/>
    <w:rsid w:val="00B76467"/>
    <w:rsid w:val="00B81366"/>
    <w:rsid w:val="00B85F1D"/>
    <w:rsid w:val="00B91093"/>
    <w:rsid w:val="00B91300"/>
    <w:rsid w:val="00B93887"/>
    <w:rsid w:val="00B94A05"/>
    <w:rsid w:val="00B94EAA"/>
    <w:rsid w:val="00B952F1"/>
    <w:rsid w:val="00B96784"/>
    <w:rsid w:val="00BA3873"/>
    <w:rsid w:val="00BA4EB5"/>
    <w:rsid w:val="00BA71B6"/>
    <w:rsid w:val="00BB0208"/>
    <w:rsid w:val="00BB1F71"/>
    <w:rsid w:val="00BB50D4"/>
    <w:rsid w:val="00BC6927"/>
    <w:rsid w:val="00BC6FB7"/>
    <w:rsid w:val="00BD1611"/>
    <w:rsid w:val="00BD174D"/>
    <w:rsid w:val="00BD2D40"/>
    <w:rsid w:val="00BD32B5"/>
    <w:rsid w:val="00BE1B68"/>
    <w:rsid w:val="00BE2855"/>
    <w:rsid w:val="00BF7007"/>
    <w:rsid w:val="00BF7B63"/>
    <w:rsid w:val="00C01804"/>
    <w:rsid w:val="00C03BA0"/>
    <w:rsid w:val="00C12C9D"/>
    <w:rsid w:val="00C1316F"/>
    <w:rsid w:val="00C17BE9"/>
    <w:rsid w:val="00C20097"/>
    <w:rsid w:val="00C20879"/>
    <w:rsid w:val="00C248A0"/>
    <w:rsid w:val="00C272B2"/>
    <w:rsid w:val="00C30B03"/>
    <w:rsid w:val="00C315E8"/>
    <w:rsid w:val="00C33D6C"/>
    <w:rsid w:val="00C42FB5"/>
    <w:rsid w:val="00C44871"/>
    <w:rsid w:val="00C47E4B"/>
    <w:rsid w:val="00C53791"/>
    <w:rsid w:val="00C56CC7"/>
    <w:rsid w:val="00C6010E"/>
    <w:rsid w:val="00C60A7C"/>
    <w:rsid w:val="00C60CB4"/>
    <w:rsid w:val="00C62193"/>
    <w:rsid w:val="00C70EF8"/>
    <w:rsid w:val="00C712A4"/>
    <w:rsid w:val="00C72371"/>
    <w:rsid w:val="00C80E26"/>
    <w:rsid w:val="00C81648"/>
    <w:rsid w:val="00C90161"/>
    <w:rsid w:val="00CA2E7C"/>
    <w:rsid w:val="00CA3019"/>
    <w:rsid w:val="00CA41A8"/>
    <w:rsid w:val="00CB176F"/>
    <w:rsid w:val="00CB1B3C"/>
    <w:rsid w:val="00CB3EEF"/>
    <w:rsid w:val="00CC1E01"/>
    <w:rsid w:val="00CC7AB7"/>
    <w:rsid w:val="00CD1203"/>
    <w:rsid w:val="00CD606D"/>
    <w:rsid w:val="00CE1A9D"/>
    <w:rsid w:val="00CE367D"/>
    <w:rsid w:val="00CE6479"/>
    <w:rsid w:val="00CF3E4A"/>
    <w:rsid w:val="00CF7C4E"/>
    <w:rsid w:val="00D03772"/>
    <w:rsid w:val="00D0796F"/>
    <w:rsid w:val="00D079F2"/>
    <w:rsid w:val="00D10ABB"/>
    <w:rsid w:val="00D14562"/>
    <w:rsid w:val="00D17617"/>
    <w:rsid w:val="00D22EE0"/>
    <w:rsid w:val="00D27176"/>
    <w:rsid w:val="00D31340"/>
    <w:rsid w:val="00D316F3"/>
    <w:rsid w:val="00D3414E"/>
    <w:rsid w:val="00D408D9"/>
    <w:rsid w:val="00D500CD"/>
    <w:rsid w:val="00D50170"/>
    <w:rsid w:val="00D548CD"/>
    <w:rsid w:val="00D615DD"/>
    <w:rsid w:val="00D62D36"/>
    <w:rsid w:val="00D73E1A"/>
    <w:rsid w:val="00D804E8"/>
    <w:rsid w:val="00D8623A"/>
    <w:rsid w:val="00D915EB"/>
    <w:rsid w:val="00DA02B6"/>
    <w:rsid w:val="00DA5822"/>
    <w:rsid w:val="00DB11F8"/>
    <w:rsid w:val="00DB194E"/>
    <w:rsid w:val="00DB3B78"/>
    <w:rsid w:val="00DB5374"/>
    <w:rsid w:val="00DC0402"/>
    <w:rsid w:val="00DC141C"/>
    <w:rsid w:val="00DC19DA"/>
    <w:rsid w:val="00DC41B1"/>
    <w:rsid w:val="00DC7CDB"/>
    <w:rsid w:val="00DD7A23"/>
    <w:rsid w:val="00DE053C"/>
    <w:rsid w:val="00DE6A9F"/>
    <w:rsid w:val="00DE75F0"/>
    <w:rsid w:val="00DF0406"/>
    <w:rsid w:val="00DF30D0"/>
    <w:rsid w:val="00E03DFF"/>
    <w:rsid w:val="00E07A58"/>
    <w:rsid w:val="00E13658"/>
    <w:rsid w:val="00E14C36"/>
    <w:rsid w:val="00E2481F"/>
    <w:rsid w:val="00E27B2B"/>
    <w:rsid w:val="00E3279B"/>
    <w:rsid w:val="00E327F2"/>
    <w:rsid w:val="00E32B43"/>
    <w:rsid w:val="00E353EB"/>
    <w:rsid w:val="00E36D7D"/>
    <w:rsid w:val="00E43B78"/>
    <w:rsid w:val="00E44399"/>
    <w:rsid w:val="00E446CA"/>
    <w:rsid w:val="00E70327"/>
    <w:rsid w:val="00E73E82"/>
    <w:rsid w:val="00E7472B"/>
    <w:rsid w:val="00E77012"/>
    <w:rsid w:val="00E779BD"/>
    <w:rsid w:val="00E830DE"/>
    <w:rsid w:val="00EA5D6A"/>
    <w:rsid w:val="00EB1F1A"/>
    <w:rsid w:val="00EB7821"/>
    <w:rsid w:val="00EC2F4A"/>
    <w:rsid w:val="00EC4888"/>
    <w:rsid w:val="00EC4A4B"/>
    <w:rsid w:val="00EC505B"/>
    <w:rsid w:val="00EC5842"/>
    <w:rsid w:val="00ED13CE"/>
    <w:rsid w:val="00ED284C"/>
    <w:rsid w:val="00EE0788"/>
    <w:rsid w:val="00EE1584"/>
    <w:rsid w:val="00EE4314"/>
    <w:rsid w:val="00EE7857"/>
    <w:rsid w:val="00EF41C0"/>
    <w:rsid w:val="00EF491A"/>
    <w:rsid w:val="00EF7133"/>
    <w:rsid w:val="00F07C29"/>
    <w:rsid w:val="00F12FEE"/>
    <w:rsid w:val="00F13302"/>
    <w:rsid w:val="00F20848"/>
    <w:rsid w:val="00F218C5"/>
    <w:rsid w:val="00F27671"/>
    <w:rsid w:val="00F4119F"/>
    <w:rsid w:val="00F43ABE"/>
    <w:rsid w:val="00F540B4"/>
    <w:rsid w:val="00F86FA7"/>
    <w:rsid w:val="00F8723D"/>
    <w:rsid w:val="00F936AA"/>
    <w:rsid w:val="00FA1BFB"/>
    <w:rsid w:val="00FA2E55"/>
    <w:rsid w:val="00FA5C22"/>
    <w:rsid w:val="00FA7F02"/>
    <w:rsid w:val="00FB32AC"/>
    <w:rsid w:val="00FC0023"/>
    <w:rsid w:val="00FC1A08"/>
    <w:rsid w:val="00FD02F8"/>
    <w:rsid w:val="00FD1996"/>
    <w:rsid w:val="00FD2521"/>
    <w:rsid w:val="00FD4788"/>
    <w:rsid w:val="00FD5F9E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Матвеичева Екатерина Ивановна</cp:lastModifiedBy>
  <cp:revision>53</cp:revision>
  <cp:lastPrinted>2020-11-09T07:19:00Z</cp:lastPrinted>
  <dcterms:created xsi:type="dcterms:W3CDTF">2024-10-21T06:16:00Z</dcterms:created>
  <dcterms:modified xsi:type="dcterms:W3CDTF">2025-02-13T14:18:00Z</dcterms:modified>
</cp:coreProperties>
</file>